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1979"/>
      </w:tblGrid>
      <w:tr w:rsidR="00D24100" w14:paraId="19E2A3DB" w14:textId="77777777" w:rsidTr="00D24100">
        <w:tc>
          <w:tcPr>
            <w:tcW w:w="1696" w:type="dxa"/>
          </w:tcPr>
          <w:p w14:paraId="51718536" w14:textId="544F08C1" w:rsidR="00D24100" w:rsidRPr="00D24100" w:rsidRDefault="00D24100" w:rsidP="00D24100">
            <w:pPr>
              <w:pStyle w:val="Titel"/>
              <w:jc w:val="left"/>
              <w:rPr>
                <w:u w:val="none"/>
              </w:rPr>
            </w:pPr>
            <w:r w:rsidRPr="00D24100">
              <w:rPr>
                <w:rFonts w:ascii="Arial Narrow" w:hAnsi="Arial Narrow"/>
                <w:noProof/>
                <w:sz w:val="24"/>
                <w:u w:val="none"/>
              </w:rPr>
              <w:drawing>
                <wp:inline distT="0" distB="0" distL="0" distR="0" wp14:anchorId="770FA662" wp14:editId="2E6EE860">
                  <wp:extent cx="760087" cy="466090"/>
                  <wp:effectExtent l="0" t="0" r="254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13" cy="510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0B104BFA" w14:textId="33681E6F" w:rsidR="00D24100" w:rsidRDefault="00D24100" w:rsidP="00D24100">
            <w:pPr>
              <w:pStyle w:val="Titel"/>
            </w:pPr>
            <w:r>
              <w:t>Ferienspiele 202</w:t>
            </w:r>
            <w:r w:rsidR="00AE6490">
              <w:t>6</w:t>
            </w:r>
          </w:p>
        </w:tc>
        <w:tc>
          <w:tcPr>
            <w:tcW w:w="1979" w:type="dxa"/>
          </w:tcPr>
          <w:p w14:paraId="0B3F63C1" w14:textId="50E92CB6" w:rsidR="00D24100" w:rsidRPr="00D24100" w:rsidRDefault="00D24100" w:rsidP="00D24100">
            <w:pPr>
              <w:pStyle w:val="Titel"/>
              <w:jc w:val="right"/>
              <w:rPr>
                <w:u w:val="none"/>
              </w:rPr>
            </w:pPr>
            <w:r w:rsidRPr="00D24100">
              <w:rPr>
                <w:rFonts w:ascii="Arial Narrow" w:hAnsi="Arial Narrow"/>
                <w:noProof/>
                <w:sz w:val="24"/>
                <w:u w:val="none"/>
              </w:rPr>
              <w:drawing>
                <wp:inline distT="0" distB="0" distL="0" distR="0" wp14:anchorId="1C6531FD" wp14:editId="713B71A7">
                  <wp:extent cx="1020491" cy="449260"/>
                  <wp:effectExtent l="0" t="0" r="8255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27" cy="516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B625F" w14:textId="77777777" w:rsidR="004D5F05" w:rsidRDefault="004D5F05">
      <w:pPr>
        <w:rPr>
          <w:rFonts w:ascii="Tahoma" w:hAnsi="Tahoma" w:cs="Tahoma"/>
        </w:rPr>
      </w:pPr>
    </w:p>
    <w:p w14:paraId="78D9A0D6" w14:textId="77777777" w:rsidR="004D5F05" w:rsidRDefault="004D5F05">
      <w:pPr>
        <w:rPr>
          <w:rFonts w:ascii="Tahoma" w:hAnsi="Tahoma" w:cs="Tahoma"/>
        </w:rPr>
      </w:pPr>
    </w:p>
    <w:p w14:paraId="4FFC3923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Bezeichnung der Veranstaltung: __________________________________________</w:t>
      </w:r>
    </w:p>
    <w:p w14:paraId="1A28D640" w14:textId="77777777" w:rsidR="004D5F05" w:rsidRDefault="004D5F05">
      <w:pPr>
        <w:rPr>
          <w:rFonts w:ascii="Tahoma" w:hAnsi="Tahoma" w:cs="Tahoma"/>
        </w:rPr>
      </w:pPr>
    </w:p>
    <w:p w14:paraId="2BB00342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Wochentag, Datum: ____________________________________________________</w:t>
      </w:r>
    </w:p>
    <w:p w14:paraId="1A79C2B0" w14:textId="77777777" w:rsidR="004D5F05" w:rsidRDefault="004D5F05">
      <w:pPr>
        <w:rPr>
          <w:rFonts w:ascii="Tahoma" w:hAnsi="Tahoma" w:cs="Tahoma"/>
        </w:rPr>
      </w:pPr>
    </w:p>
    <w:p w14:paraId="4C2E86E5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Vereinsname: _________________________________________________________</w:t>
      </w:r>
    </w:p>
    <w:p w14:paraId="2FF9D86F" w14:textId="77777777" w:rsidR="004D5F05" w:rsidRDefault="004D5F05">
      <w:pPr>
        <w:rPr>
          <w:rFonts w:ascii="Tahoma" w:hAnsi="Tahoma" w:cs="Tahoma"/>
        </w:rPr>
      </w:pPr>
    </w:p>
    <w:p w14:paraId="1EF0DA9D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Ansprechpartner mit Telefon-Nummer: _____________________________________</w:t>
      </w:r>
    </w:p>
    <w:p w14:paraId="18FF8D08" w14:textId="77777777" w:rsidR="004D5F05" w:rsidRDefault="004D5F05">
      <w:pPr>
        <w:rPr>
          <w:rFonts w:ascii="Tahoma" w:hAnsi="Tahoma" w:cs="Tahoma"/>
        </w:rPr>
      </w:pPr>
    </w:p>
    <w:p w14:paraId="1ED23723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0199FB48" w14:textId="77777777" w:rsidR="004D5F05" w:rsidRDefault="004D5F05">
      <w:pPr>
        <w:rPr>
          <w:rFonts w:ascii="Tahoma" w:hAnsi="Tahoma" w:cs="Tahoma"/>
        </w:rPr>
      </w:pPr>
    </w:p>
    <w:p w14:paraId="0B49AA2A" w14:textId="4DD414FF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Teilnehmerzahl: max. ___________________ Kinder</w:t>
      </w:r>
    </w:p>
    <w:p w14:paraId="2411B8CB" w14:textId="77777777" w:rsidR="004D5F05" w:rsidRDefault="004D5F05">
      <w:pPr>
        <w:rPr>
          <w:rFonts w:ascii="Tahoma" w:hAnsi="Tahoma" w:cs="Tahoma"/>
        </w:rPr>
      </w:pPr>
    </w:p>
    <w:p w14:paraId="56EB172D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Alter: ________________________________________________________________</w:t>
      </w:r>
    </w:p>
    <w:p w14:paraId="13E51039" w14:textId="77777777" w:rsidR="004D5F05" w:rsidRDefault="004D5F05">
      <w:pPr>
        <w:rPr>
          <w:rFonts w:ascii="Tahoma" w:hAnsi="Tahoma" w:cs="Tahoma"/>
        </w:rPr>
      </w:pPr>
    </w:p>
    <w:p w14:paraId="55AC2808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Beginn / Abfahrt: wann und wo? __________________________________________</w:t>
      </w:r>
    </w:p>
    <w:p w14:paraId="4888A621" w14:textId="77777777" w:rsidR="004D5F05" w:rsidRDefault="004D5F05">
      <w:pPr>
        <w:rPr>
          <w:rFonts w:ascii="Tahoma" w:hAnsi="Tahoma" w:cs="Tahoma"/>
        </w:rPr>
      </w:pPr>
    </w:p>
    <w:p w14:paraId="3D5A170E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44335079" w14:textId="77777777" w:rsidR="004D5F05" w:rsidRDefault="004D5F05">
      <w:pPr>
        <w:rPr>
          <w:rFonts w:ascii="Tahoma" w:hAnsi="Tahoma" w:cs="Tahoma"/>
        </w:rPr>
      </w:pPr>
    </w:p>
    <w:p w14:paraId="7FA30A5E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Ende / Rückfahrt: wann und wo? __________________________________________</w:t>
      </w:r>
    </w:p>
    <w:p w14:paraId="2CD1C53D" w14:textId="77777777" w:rsidR="004D5F05" w:rsidRDefault="004D5F05">
      <w:pPr>
        <w:rPr>
          <w:rFonts w:ascii="Tahoma" w:hAnsi="Tahoma" w:cs="Tahoma"/>
        </w:rPr>
      </w:pPr>
    </w:p>
    <w:p w14:paraId="06889034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4010C29A" w14:textId="77777777" w:rsidR="004D5F05" w:rsidRDefault="004D5F05">
      <w:pPr>
        <w:rPr>
          <w:rFonts w:ascii="Tahoma" w:hAnsi="Tahoma" w:cs="Tahoma"/>
        </w:rPr>
      </w:pPr>
    </w:p>
    <w:p w14:paraId="5E06721F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Unkostenbeitrag: _______________________ Euro __________________________</w:t>
      </w:r>
    </w:p>
    <w:p w14:paraId="385509D8" w14:textId="77777777" w:rsidR="004D5F05" w:rsidRDefault="004D5F05">
      <w:pPr>
        <w:rPr>
          <w:rFonts w:ascii="Tahoma" w:hAnsi="Tahoma" w:cs="Tahoma"/>
        </w:rPr>
      </w:pPr>
    </w:p>
    <w:p w14:paraId="3167839A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inkl. Getränke: ja </w:t>
      </w:r>
      <w:r>
        <w:rPr>
          <w:rFonts w:ascii="Tahoma" w:hAnsi="Tahoma" w:cs="Tahoma"/>
          <w:bdr w:val="single" w:sz="4" w:space="0" w:color="auto"/>
        </w:rPr>
        <w:t xml:space="preserve">   </w:t>
      </w:r>
      <w:r>
        <w:rPr>
          <w:rFonts w:ascii="Tahoma" w:hAnsi="Tahoma" w:cs="Tahoma"/>
        </w:rPr>
        <w:t xml:space="preserve"> nein </w:t>
      </w:r>
      <w:r>
        <w:rPr>
          <w:rFonts w:ascii="Tahoma" w:hAnsi="Tahoma" w:cs="Tahoma"/>
          <w:bdr w:val="single" w:sz="4" w:space="0" w:color="auto"/>
        </w:rPr>
        <w:t xml:space="preserve">   </w:t>
      </w:r>
      <w:r>
        <w:rPr>
          <w:rFonts w:ascii="Tahoma" w:hAnsi="Tahoma" w:cs="Tahoma"/>
        </w:rPr>
        <w:t xml:space="preserve">  _____________________________________________</w:t>
      </w:r>
    </w:p>
    <w:p w14:paraId="6B308681" w14:textId="77777777" w:rsidR="004D5F05" w:rsidRDefault="004D5F05">
      <w:pPr>
        <w:rPr>
          <w:rFonts w:ascii="Tahoma" w:hAnsi="Tahoma" w:cs="Tahoma"/>
        </w:rPr>
      </w:pPr>
    </w:p>
    <w:p w14:paraId="3FA501B8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inkl. Speisen:   ja </w:t>
      </w:r>
      <w:r>
        <w:rPr>
          <w:rFonts w:ascii="Tahoma" w:hAnsi="Tahoma" w:cs="Tahoma"/>
          <w:bdr w:val="single" w:sz="4" w:space="0" w:color="auto"/>
        </w:rPr>
        <w:t xml:space="preserve">   </w:t>
      </w:r>
      <w:r>
        <w:rPr>
          <w:rFonts w:ascii="Tahoma" w:hAnsi="Tahoma" w:cs="Tahoma"/>
        </w:rPr>
        <w:t xml:space="preserve"> nein </w:t>
      </w:r>
      <w:r>
        <w:rPr>
          <w:rFonts w:ascii="Tahoma" w:hAnsi="Tahoma" w:cs="Tahoma"/>
          <w:bdr w:val="single" w:sz="4" w:space="0" w:color="auto"/>
        </w:rPr>
        <w:t xml:space="preserve">   </w:t>
      </w:r>
      <w:r>
        <w:rPr>
          <w:rFonts w:ascii="Tahoma" w:hAnsi="Tahoma" w:cs="Tahoma"/>
        </w:rPr>
        <w:t xml:space="preserve">  _____________________________________________</w:t>
      </w:r>
    </w:p>
    <w:p w14:paraId="383FB740" w14:textId="77777777" w:rsidR="004D5F05" w:rsidRDefault="004D5F05">
      <w:pPr>
        <w:rPr>
          <w:rFonts w:ascii="Tahoma" w:hAnsi="Tahoma" w:cs="Tahoma"/>
        </w:rPr>
      </w:pPr>
    </w:p>
    <w:p w14:paraId="7F65F00F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Beschreibung der Aktivitäten: ____________________________________________</w:t>
      </w:r>
    </w:p>
    <w:p w14:paraId="04B7592D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br/>
        <w:t>_____________________________________________________________________</w:t>
      </w:r>
    </w:p>
    <w:p w14:paraId="08E4D237" w14:textId="77777777" w:rsidR="004D5F05" w:rsidRDefault="004D5F05">
      <w:pPr>
        <w:rPr>
          <w:rFonts w:ascii="Tahoma" w:hAnsi="Tahoma" w:cs="Tahoma"/>
        </w:rPr>
      </w:pPr>
    </w:p>
    <w:p w14:paraId="4D614AAB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287A4EED" w14:textId="77777777" w:rsidR="004D5F05" w:rsidRDefault="004D5F05">
      <w:pPr>
        <w:rPr>
          <w:rFonts w:ascii="Tahoma" w:hAnsi="Tahoma" w:cs="Tahoma"/>
        </w:rPr>
      </w:pPr>
    </w:p>
    <w:p w14:paraId="7732948A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6A79660B" w14:textId="77777777" w:rsidR="004D5F05" w:rsidRDefault="004D5F05">
      <w:pPr>
        <w:rPr>
          <w:rFonts w:ascii="Tahoma" w:hAnsi="Tahoma" w:cs="Tahoma"/>
        </w:rPr>
      </w:pPr>
    </w:p>
    <w:p w14:paraId="4E4CB433" w14:textId="77777777" w:rsidR="004D5F05" w:rsidRDefault="004D5F05">
      <w:pPr>
        <w:rPr>
          <w:rFonts w:ascii="Tahoma" w:hAnsi="Tahoma" w:cs="Tahoma"/>
        </w:rPr>
      </w:pPr>
      <w:bookmarkStart w:id="0" w:name="_Hlk189138142"/>
      <w:r>
        <w:rPr>
          <w:rFonts w:ascii="Tahoma" w:hAnsi="Tahoma" w:cs="Tahoma"/>
        </w:rPr>
        <w:t>_____________________________________________________________________</w:t>
      </w:r>
    </w:p>
    <w:p w14:paraId="6FA9DA32" w14:textId="77777777" w:rsidR="004D5F05" w:rsidRDefault="004D5F05">
      <w:pPr>
        <w:rPr>
          <w:rFonts w:ascii="Tahoma" w:hAnsi="Tahoma" w:cs="Tahoma"/>
        </w:rPr>
      </w:pPr>
    </w:p>
    <w:p w14:paraId="6224AFEA" w14:textId="77777777" w:rsidR="004D5F05" w:rsidRDefault="004D5F0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bookmarkEnd w:id="0"/>
    <w:p w14:paraId="347D98AC" w14:textId="75263BDA" w:rsidR="004D5F05" w:rsidRDefault="004D5F05">
      <w:pPr>
        <w:rPr>
          <w:rFonts w:ascii="Tahoma" w:hAnsi="Tahoma" w:cs="Tahoma"/>
        </w:rPr>
      </w:pPr>
    </w:p>
    <w:p w14:paraId="56D30724" w14:textId="6481F831" w:rsidR="00D24100" w:rsidRDefault="00D24100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691B6643" w14:textId="03497944" w:rsidR="00D24100" w:rsidRDefault="00D24100">
      <w:pPr>
        <w:rPr>
          <w:rFonts w:ascii="Tahoma" w:hAnsi="Tahoma" w:cs="Tahoma"/>
        </w:rPr>
      </w:pPr>
    </w:p>
    <w:p w14:paraId="34BDC88C" w14:textId="6D6A6E39" w:rsidR="00D24100" w:rsidRDefault="00D24100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sectPr w:rsidR="00D24100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7A"/>
    <w:rsid w:val="00040CCE"/>
    <w:rsid w:val="000B6C08"/>
    <w:rsid w:val="001B4AE7"/>
    <w:rsid w:val="002246FF"/>
    <w:rsid w:val="00243F37"/>
    <w:rsid w:val="004D5F05"/>
    <w:rsid w:val="005D6758"/>
    <w:rsid w:val="00757002"/>
    <w:rsid w:val="00771F12"/>
    <w:rsid w:val="007E1038"/>
    <w:rsid w:val="00A21D16"/>
    <w:rsid w:val="00A757BC"/>
    <w:rsid w:val="00AE6490"/>
    <w:rsid w:val="00D24100"/>
    <w:rsid w:val="00D61F87"/>
    <w:rsid w:val="00E859AA"/>
    <w:rsid w:val="00E86525"/>
    <w:rsid w:val="00EA4686"/>
    <w:rsid w:val="00F220F3"/>
    <w:rsid w:val="00F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D49C2"/>
  <w15:chartTrackingRefBased/>
  <w15:docId w15:val="{4B521995-7723-4FC4-8861-2F0AF122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Segoe Print" w:hAnsi="Segoe Print"/>
      <w:sz w:val="52"/>
      <w:u w:val="single"/>
    </w:rPr>
  </w:style>
  <w:style w:type="table" w:styleId="Tabellenraster">
    <w:name w:val="Table Grid"/>
    <w:basedOn w:val="NormaleTabelle"/>
    <w:uiPriority w:val="59"/>
    <w:rsid w:val="00D2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rsid w:val="00D24100"/>
    <w:rPr>
      <w:rFonts w:ascii="Segoe Print" w:hAnsi="Segoe Print"/>
      <w:sz w:val="5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Ferienspiele 2013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Ferienspiele 2013</dc:title>
  <dc:subject/>
  <dc:creator>Bing</dc:creator>
  <cp:keywords/>
  <cp:lastModifiedBy>Sandra Böttner</cp:lastModifiedBy>
  <cp:revision>2</cp:revision>
  <cp:lastPrinted>2019-03-19T12:34:00Z</cp:lastPrinted>
  <dcterms:created xsi:type="dcterms:W3CDTF">2026-03-25T10:49:00Z</dcterms:created>
  <dcterms:modified xsi:type="dcterms:W3CDTF">2026-03-25T10:49:00Z</dcterms:modified>
</cp:coreProperties>
</file>